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0D49" w14:textId="77777777" w:rsidR="003F4C60" w:rsidRDefault="003F4C60" w:rsidP="00EA0147">
      <w:pPr>
        <w:spacing w:line="240" w:lineRule="auto"/>
        <w:jc w:val="right"/>
        <w:rPr>
          <w:rFonts w:eastAsia="Calibri"/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                                     </w:t>
      </w:r>
      <w:r w:rsidR="004D617E">
        <w:rPr>
          <w:b/>
          <w:sz w:val="24"/>
          <w:szCs w:val="22"/>
          <w:lang w:eastAsia="en-US"/>
        </w:rPr>
        <w:t xml:space="preserve">           </w:t>
      </w:r>
      <w:r>
        <w:rPr>
          <w:b/>
          <w:sz w:val="24"/>
          <w:szCs w:val="22"/>
          <w:lang w:eastAsia="en-US"/>
        </w:rPr>
        <w:t xml:space="preserve"> </w:t>
      </w:r>
      <w:r w:rsidR="005A57F7">
        <w:rPr>
          <w:rFonts w:eastAsia="Calibri"/>
          <w:b/>
          <w:sz w:val="24"/>
          <w:szCs w:val="22"/>
          <w:lang w:eastAsia="en-US"/>
        </w:rPr>
        <w:t>Генеральному директору</w:t>
      </w:r>
    </w:p>
    <w:p w14:paraId="6F486E60" w14:textId="77777777" w:rsidR="005A57F7" w:rsidRDefault="005A57F7" w:rsidP="00EA0147">
      <w:pPr>
        <w:spacing w:line="240" w:lineRule="auto"/>
        <w:jc w:val="right"/>
        <w:rPr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                                                                                                ООО «Центр-С»</w:t>
      </w:r>
    </w:p>
    <w:p w14:paraId="48BF564E" w14:textId="77777777" w:rsidR="003F4C60" w:rsidRDefault="003F4C60" w:rsidP="00EA0147">
      <w:pPr>
        <w:shd w:val="clear" w:color="auto" w:fill="FFFFFF"/>
        <w:spacing w:line="240" w:lineRule="auto"/>
        <w:jc w:val="right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                  </w:t>
      </w:r>
      <w:r w:rsidR="005A57F7">
        <w:rPr>
          <w:b/>
          <w:sz w:val="24"/>
          <w:szCs w:val="22"/>
          <w:lang w:eastAsia="en-US"/>
        </w:rPr>
        <w:t xml:space="preserve">      </w:t>
      </w:r>
      <w:r>
        <w:rPr>
          <w:b/>
          <w:sz w:val="24"/>
          <w:szCs w:val="22"/>
          <w:lang w:eastAsia="en-US"/>
        </w:rPr>
        <w:t xml:space="preserve">  </w:t>
      </w:r>
      <w:r w:rsidR="005A57F7">
        <w:rPr>
          <w:rFonts w:eastAsia="Calibri"/>
          <w:b/>
          <w:sz w:val="24"/>
          <w:szCs w:val="22"/>
          <w:lang w:eastAsia="en-US"/>
        </w:rPr>
        <w:t>Холину Д.Е.</w:t>
      </w:r>
    </w:p>
    <w:p w14:paraId="6F5ECADF" w14:textId="77777777" w:rsidR="003F4C60" w:rsidRDefault="003F4C60">
      <w:pPr>
        <w:shd w:val="clear" w:color="auto" w:fill="FFFFFF"/>
        <w:spacing w:line="240" w:lineRule="auto"/>
        <w:rPr>
          <w:rFonts w:eastAsia="Calibri"/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                                                              </w:t>
      </w:r>
      <w:r w:rsidR="00573606">
        <w:rPr>
          <w:b/>
          <w:sz w:val="24"/>
          <w:szCs w:val="22"/>
          <w:lang w:eastAsia="en-US"/>
        </w:rPr>
        <w:t xml:space="preserve">                              </w:t>
      </w:r>
      <w:r>
        <w:rPr>
          <w:b/>
          <w:sz w:val="24"/>
          <w:szCs w:val="22"/>
          <w:lang w:eastAsia="en-US"/>
        </w:rPr>
        <w:t xml:space="preserve"> </w:t>
      </w:r>
      <w:r w:rsidR="007D0DB9">
        <w:rPr>
          <w:b/>
          <w:sz w:val="24"/>
          <w:szCs w:val="22"/>
          <w:lang w:eastAsia="en-US"/>
        </w:rPr>
        <w:t xml:space="preserve">          </w:t>
      </w:r>
      <w:r w:rsidR="005A57F7">
        <w:rPr>
          <w:b/>
          <w:sz w:val="24"/>
          <w:szCs w:val="22"/>
          <w:lang w:eastAsia="en-US"/>
        </w:rPr>
        <w:t xml:space="preserve">        </w:t>
      </w:r>
      <w:r w:rsidR="00D66793">
        <w:rPr>
          <w:b/>
          <w:sz w:val="24"/>
          <w:szCs w:val="22"/>
          <w:lang w:eastAsia="en-US"/>
        </w:rPr>
        <w:t xml:space="preserve"> </w:t>
      </w:r>
    </w:p>
    <w:p w14:paraId="2299B35E" w14:textId="77777777" w:rsidR="002E68E9" w:rsidRPr="002E68E9" w:rsidRDefault="002E68E9" w:rsidP="002E68E9">
      <w:pPr>
        <w:shd w:val="clear" w:color="auto" w:fill="FFFFFF"/>
        <w:spacing w:before="120" w:after="200" w:line="276" w:lineRule="auto"/>
        <w:jc w:val="center"/>
        <w:rPr>
          <w:rFonts w:ascii="Berlin Sans FB Demi" w:eastAsia="Calibri" w:hAnsi="Berlin Sans FB Demi"/>
          <w:b/>
          <w:sz w:val="24"/>
          <w:szCs w:val="22"/>
          <w:lang w:eastAsia="en-US"/>
        </w:rPr>
      </w:pPr>
      <w:r w:rsidRPr="002E68E9">
        <w:rPr>
          <w:rFonts w:ascii="Arial" w:eastAsia="Calibri" w:hAnsi="Arial" w:cs="Arial"/>
          <w:b/>
          <w:sz w:val="24"/>
          <w:szCs w:val="22"/>
          <w:lang w:eastAsia="en-US"/>
        </w:rPr>
        <w:t>ЗАЯВКА</w:t>
      </w:r>
    </w:p>
    <w:p w14:paraId="7D82D56B" w14:textId="77777777" w:rsidR="00A6699A" w:rsidRDefault="005119A5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на обучение </w:t>
      </w:r>
      <w:r w:rsidR="00D81C8D">
        <w:rPr>
          <w:b/>
          <w:sz w:val="22"/>
          <w:szCs w:val="22"/>
          <w:lang w:eastAsia="ru-RU"/>
        </w:rPr>
        <w:t>по дополнительной профессиональной программе</w:t>
      </w:r>
    </w:p>
    <w:p w14:paraId="1F425386" w14:textId="77777777" w:rsidR="00D91159" w:rsidRDefault="00D91159" w:rsidP="002E68E9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14:paraId="0B9AC83F" w14:textId="628296B0" w:rsidR="00797453" w:rsidRPr="00EA0147" w:rsidRDefault="00797453" w:rsidP="00797453">
      <w:pPr>
        <w:suppressAutoHyphens w:val="0"/>
        <w:spacing w:line="240" w:lineRule="auto"/>
        <w:ind w:right="-185" w:hanging="180"/>
        <w:jc w:val="center"/>
        <w:rPr>
          <w:i/>
          <w:sz w:val="28"/>
          <w:szCs w:val="28"/>
          <w:lang w:eastAsia="ru-RU"/>
        </w:rPr>
      </w:pPr>
      <w:r w:rsidRPr="00EA0147">
        <w:rPr>
          <w:b/>
          <w:sz w:val="28"/>
          <w:szCs w:val="28"/>
          <w:lang w:eastAsia="ru-RU"/>
        </w:rPr>
        <w:t>«</w:t>
      </w:r>
      <w:r w:rsidR="005543B0">
        <w:rPr>
          <w:b/>
          <w:color w:val="000000" w:themeColor="text1"/>
          <w:sz w:val="28"/>
          <w:szCs w:val="22"/>
          <w:u w:val="single"/>
        </w:rPr>
        <w:t>___________________________________</w:t>
      </w:r>
      <w:r w:rsidRPr="00EA0147">
        <w:rPr>
          <w:b/>
          <w:sz w:val="28"/>
          <w:szCs w:val="28"/>
          <w:lang w:eastAsia="ru-RU"/>
        </w:rPr>
        <w:t>»</w:t>
      </w:r>
      <w:r w:rsidRPr="00EA0147">
        <w:rPr>
          <w:i/>
          <w:sz w:val="28"/>
          <w:szCs w:val="28"/>
          <w:lang w:eastAsia="ru-RU"/>
        </w:rPr>
        <w:t xml:space="preserve"> </w:t>
      </w:r>
    </w:p>
    <w:p w14:paraId="4C00D4E7" w14:textId="77777777" w:rsidR="00797453" w:rsidRDefault="00797453" w:rsidP="00797453">
      <w:pPr>
        <w:suppressAutoHyphens w:val="0"/>
        <w:spacing w:line="240" w:lineRule="auto"/>
        <w:ind w:right="-185" w:hanging="180"/>
        <w:jc w:val="center"/>
        <w:rPr>
          <w:i/>
          <w:sz w:val="16"/>
          <w:szCs w:val="16"/>
          <w:lang w:eastAsia="ru-RU"/>
        </w:rPr>
      </w:pPr>
      <w:r w:rsidRPr="00A6699A">
        <w:rPr>
          <w:i/>
          <w:sz w:val="16"/>
          <w:szCs w:val="16"/>
          <w:lang w:eastAsia="ru-RU"/>
        </w:rPr>
        <w:t>(наз</w:t>
      </w:r>
      <w:r>
        <w:rPr>
          <w:i/>
          <w:sz w:val="16"/>
          <w:szCs w:val="16"/>
          <w:lang w:eastAsia="ru-RU"/>
        </w:rPr>
        <w:t>вание дополнительной профессиональной программы)</w:t>
      </w:r>
    </w:p>
    <w:p w14:paraId="56F48EB6" w14:textId="77777777" w:rsidR="00797453" w:rsidRDefault="00797453" w:rsidP="0079745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14:paraId="7F13D26D" w14:textId="13FF7C4D" w:rsidR="00797453" w:rsidRDefault="00797453" w:rsidP="0079745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  <w:r w:rsidRPr="002E68E9">
        <w:rPr>
          <w:b/>
          <w:sz w:val="22"/>
          <w:szCs w:val="22"/>
          <w:lang w:eastAsia="ru-RU"/>
        </w:rPr>
        <w:t xml:space="preserve">(в объеме </w:t>
      </w:r>
      <w:r w:rsidR="00A91D07">
        <w:rPr>
          <w:b/>
          <w:sz w:val="22"/>
          <w:szCs w:val="22"/>
          <w:u w:val="single"/>
          <w:lang w:eastAsia="ru-RU"/>
        </w:rPr>
        <w:t>144</w:t>
      </w:r>
      <w:r w:rsidR="005543B0">
        <w:rPr>
          <w:b/>
          <w:sz w:val="22"/>
          <w:szCs w:val="22"/>
          <w:u w:val="single"/>
          <w:lang w:eastAsia="ru-RU"/>
        </w:rPr>
        <w:t>/72/36</w:t>
      </w:r>
      <w:r w:rsidR="00A91D07">
        <w:rPr>
          <w:b/>
          <w:sz w:val="22"/>
          <w:szCs w:val="22"/>
          <w:u w:val="single"/>
          <w:lang w:eastAsia="ru-RU"/>
        </w:rPr>
        <w:t xml:space="preserve"> </w:t>
      </w:r>
      <w:r w:rsidRPr="002E68E9">
        <w:rPr>
          <w:b/>
          <w:sz w:val="22"/>
          <w:szCs w:val="22"/>
          <w:lang w:eastAsia="ru-RU"/>
        </w:rPr>
        <w:t>час</w:t>
      </w:r>
      <w:r w:rsidR="00A91D07">
        <w:rPr>
          <w:b/>
          <w:sz w:val="22"/>
          <w:szCs w:val="22"/>
          <w:lang w:eastAsia="ru-RU"/>
        </w:rPr>
        <w:t>а</w:t>
      </w:r>
      <w:r w:rsidRPr="002E68E9">
        <w:rPr>
          <w:b/>
          <w:sz w:val="22"/>
          <w:szCs w:val="22"/>
          <w:lang w:eastAsia="ru-RU"/>
        </w:rPr>
        <w:t>)</w:t>
      </w:r>
    </w:p>
    <w:p w14:paraId="367C9888" w14:textId="77777777" w:rsidR="00797453" w:rsidRPr="002E68E9" w:rsidRDefault="00797453" w:rsidP="0079745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p w14:paraId="64F479D6" w14:textId="77777777" w:rsidR="00797453" w:rsidRPr="002E68E9" w:rsidRDefault="00797453" w:rsidP="00797453">
      <w:pPr>
        <w:suppressAutoHyphens w:val="0"/>
        <w:spacing w:line="240" w:lineRule="auto"/>
        <w:jc w:val="center"/>
        <w:rPr>
          <w:sz w:val="10"/>
          <w:szCs w:val="10"/>
          <w:lang w:eastAsia="ru-RU"/>
        </w:rPr>
      </w:pPr>
    </w:p>
    <w:p w14:paraId="11F2FE2E" w14:textId="18D48E71" w:rsidR="00797453" w:rsidRPr="00EA0147" w:rsidRDefault="00797453" w:rsidP="00797453">
      <w:pPr>
        <w:suppressAutoHyphens w:val="0"/>
        <w:spacing w:line="240" w:lineRule="auto"/>
        <w:ind w:right="-185" w:hanging="180"/>
        <w:jc w:val="center"/>
        <w:rPr>
          <w:b/>
          <w:szCs w:val="26"/>
          <w:lang w:eastAsia="ru-RU"/>
        </w:rPr>
      </w:pPr>
      <w:r w:rsidRPr="00EA0147">
        <w:rPr>
          <w:b/>
          <w:szCs w:val="26"/>
          <w:lang w:eastAsia="ru-RU"/>
        </w:rPr>
        <w:t>в период с «</w:t>
      </w:r>
      <w:r w:rsidR="005543B0" w:rsidRPr="005543B0">
        <w:rPr>
          <w:b/>
          <w:szCs w:val="26"/>
          <w:u w:val="single"/>
          <w:lang w:eastAsia="ru-RU"/>
        </w:rPr>
        <w:t>___</w:t>
      </w:r>
      <w:proofErr w:type="gramStart"/>
      <w:r w:rsidR="005543B0" w:rsidRPr="005543B0">
        <w:rPr>
          <w:b/>
          <w:szCs w:val="26"/>
          <w:u w:val="single"/>
          <w:lang w:eastAsia="ru-RU"/>
        </w:rPr>
        <w:t>_</w:t>
      </w:r>
      <w:r w:rsidR="00A91D07">
        <w:rPr>
          <w:b/>
          <w:szCs w:val="26"/>
          <w:lang w:eastAsia="ru-RU"/>
        </w:rPr>
        <w:t>»</w:t>
      </w:r>
      <w:r w:rsidR="005543B0">
        <w:rPr>
          <w:b/>
          <w:szCs w:val="26"/>
          <w:lang w:eastAsia="ru-RU"/>
        </w:rPr>
        <w:t>_</w:t>
      </w:r>
      <w:proofErr w:type="gramEnd"/>
      <w:r w:rsidR="005543B0">
        <w:rPr>
          <w:b/>
          <w:szCs w:val="26"/>
          <w:lang w:eastAsia="ru-RU"/>
        </w:rPr>
        <w:t>_</w:t>
      </w:r>
      <w:r w:rsidR="005543B0" w:rsidRPr="005543B0">
        <w:rPr>
          <w:b/>
          <w:szCs w:val="26"/>
          <w:u w:val="single"/>
          <w:lang w:eastAsia="ru-RU"/>
        </w:rPr>
        <w:t>______</w:t>
      </w:r>
      <w:r w:rsidRPr="005543B0">
        <w:rPr>
          <w:b/>
          <w:szCs w:val="26"/>
          <w:lang w:eastAsia="ru-RU"/>
        </w:rPr>
        <w:t xml:space="preserve"> </w:t>
      </w:r>
      <w:r w:rsidR="00D27CB5">
        <w:rPr>
          <w:b/>
          <w:szCs w:val="26"/>
          <w:lang w:eastAsia="ru-RU"/>
        </w:rPr>
        <w:t xml:space="preserve">г. </w:t>
      </w:r>
      <w:r w:rsidRPr="00EA0147">
        <w:rPr>
          <w:b/>
          <w:szCs w:val="26"/>
          <w:lang w:eastAsia="ru-RU"/>
        </w:rPr>
        <w:t>по «</w:t>
      </w:r>
      <w:r w:rsidR="005543B0" w:rsidRPr="005543B0">
        <w:rPr>
          <w:b/>
          <w:szCs w:val="26"/>
          <w:u w:val="single"/>
          <w:lang w:eastAsia="ru-RU"/>
        </w:rPr>
        <w:t>___</w:t>
      </w:r>
      <w:r w:rsidRPr="00EA0147">
        <w:rPr>
          <w:b/>
          <w:szCs w:val="26"/>
          <w:lang w:eastAsia="ru-RU"/>
        </w:rPr>
        <w:t xml:space="preserve">» </w:t>
      </w:r>
      <w:r w:rsidR="005543B0" w:rsidRPr="005543B0">
        <w:rPr>
          <w:b/>
          <w:szCs w:val="26"/>
          <w:u w:val="single"/>
          <w:lang w:eastAsia="ru-RU"/>
        </w:rPr>
        <w:t>___________</w:t>
      </w:r>
      <w:r>
        <w:rPr>
          <w:b/>
          <w:szCs w:val="26"/>
          <w:lang w:eastAsia="ru-RU"/>
        </w:rPr>
        <w:t xml:space="preserve"> </w:t>
      </w:r>
      <w:r w:rsidRPr="00EA0147">
        <w:rPr>
          <w:b/>
          <w:szCs w:val="26"/>
          <w:lang w:eastAsia="ru-RU"/>
        </w:rPr>
        <w:t>г.</w:t>
      </w:r>
    </w:p>
    <w:p w14:paraId="320DF2B8" w14:textId="77777777" w:rsidR="00797453" w:rsidRDefault="00797453" w:rsidP="00797453">
      <w:pPr>
        <w:suppressAutoHyphens w:val="0"/>
        <w:spacing w:line="240" w:lineRule="auto"/>
        <w:ind w:right="-185" w:hanging="180"/>
        <w:jc w:val="center"/>
        <w:rPr>
          <w:b/>
          <w:sz w:val="22"/>
          <w:szCs w:val="22"/>
          <w:lang w:eastAsia="ru-RU"/>
        </w:rPr>
      </w:pPr>
    </w:p>
    <w:tbl>
      <w:tblPr>
        <w:tblW w:w="105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754"/>
      </w:tblGrid>
      <w:tr w:rsidR="00797453" w14:paraId="0F45EA19" w14:textId="77777777" w:rsidTr="008802D7">
        <w:trPr>
          <w:trHeight w:val="440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2545AC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ФИО (полностью)</w:t>
            </w:r>
            <w:r>
              <w:rPr>
                <w:sz w:val="22"/>
                <w:szCs w:val="22"/>
              </w:rPr>
              <w:t xml:space="preserve"> обучающегося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C69B" w14:textId="44971208" w:rsidR="00797453" w:rsidRPr="00DF7713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3EDA6541" w14:textId="77777777" w:rsidTr="008802D7">
        <w:trPr>
          <w:trHeight w:val="440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286FE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83CF" w14:textId="7877C2D9" w:rsidR="00797453" w:rsidRPr="00EA0147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1C212C61" w14:textId="77777777" w:rsidTr="008802D7">
        <w:trPr>
          <w:trHeight w:val="440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4C46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F538" w14:textId="5C08AE06" w:rsidR="00797453" w:rsidRPr="00AB5E30" w:rsidRDefault="00797453" w:rsidP="00A91D0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681A8C9F" w14:textId="77777777" w:rsidTr="008802D7">
        <w:trPr>
          <w:trHeight w:val="56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4035" w14:textId="77777777" w:rsidR="00797453" w:rsidRPr="0063349A" w:rsidRDefault="00797453" w:rsidP="008802D7">
            <w:pPr>
              <w:pStyle w:val="a7"/>
              <w:ind w:firstLine="0"/>
              <w:jc w:val="left"/>
              <w:rPr>
                <w:i/>
                <w:sz w:val="20"/>
              </w:rPr>
            </w:pPr>
            <w:r>
              <w:rPr>
                <w:sz w:val="22"/>
                <w:szCs w:val="22"/>
              </w:rPr>
              <w:t xml:space="preserve">Форма обучения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0938" w14:textId="77777777" w:rsidR="00797453" w:rsidRPr="00346166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346166">
              <w:rPr>
                <w:sz w:val="28"/>
                <w:szCs w:val="28"/>
              </w:rPr>
              <w:t>заочная</w:t>
            </w:r>
          </w:p>
        </w:tc>
      </w:tr>
      <w:tr w:rsidR="00797453" w14:paraId="087AFD12" w14:textId="77777777" w:rsidTr="008802D7">
        <w:trPr>
          <w:trHeight w:val="463"/>
        </w:trPr>
        <w:tc>
          <w:tcPr>
            <w:tcW w:w="58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1A373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прописки</w:t>
            </w:r>
          </w:p>
        </w:tc>
        <w:tc>
          <w:tcPr>
            <w:tcW w:w="4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5E00" w14:textId="5D4BB459" w:rsidR="00797453" w:rsidRPr="00B35581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10A19B4D" w14:textId="77777777" w:rsidTr="00DF7713">
        <w:trPr>
          <w:trHeight w:val="505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B518F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D9BA" w14:textId="2F379E17" w:rsidR="00797453" w:rsidRPr="00EA0147" w:rsidRDefault="00797453" w:rsidP="00DF7713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52AE586B" w14:textId="77777777" w:rsidTr="008802D7">
        <w:trPr>
          <w:trHeight w:val="463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8DA6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E762" w14:textId="13886EE9" w:rsidR="00797453" w:rsidRPr="007B097A" w:rsidRDefault="00797453" w:rsidP="00DF7713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32339DF9" w14:textId="77777777" w:rsidTr="008802D7">
        <w:trPr>
          <w:trHeight w:val="417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2D518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B37E" w14:textId="741393D1" w:rsidR="00797453" w:rsidRPr="007B097A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37DC7D84" w14:textId="77777777" w:rsidTr="008802D7">
        <w:trPr>
          <w:trHeight w:val="409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31F4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FE9D" w14:textId="2F11BC7E" w:rsidR="00797453" w:rsidRDefault="00797453" w:rsidP="008802D7">
            <w:pPr>
              <w:pStyle w:val="a7"/>
              <w:snapToGrid w:val="0"/>
              <w:ind w:firstLine="0"/>
              <w:rPr>
                <w:sz w:val="20"/>
              </w:rPr>
            </w:pPr>
          </w:p>
        </w:tc>
      </w:tr>
      <w:tr w:rsidR="00797453" w14:paraId="06EB2A12" w14:textId="77777777" w:rsidTr="008802D7">
        <w:trPr>
          <w:trHeight w:val="414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803F0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E404C9">
              <w:rPr>
                <w:sz w:val="22"/>
                <w:szCs w:val="22"/>
              </w:rPr>
              <w:t>еквизиты документа, удостоверяющего личность</w:t>
            </w:r>
          </w:p>
          <w:p w14:paraId="344BDB37" w14:textId="77777777" w:rsidR="00797453" w:rsidRPr="005A57F7" w:rsidRDefault="00797453" w:rsidP="008802D7">
            <w:pPr>
              <w:pStyle w:val="a7"/>
              <w:ind w:firstLine="0"/>
              <w:jc w:val="left"/>
              <w:rPr>
                <w:i/>
                <w:sz w:val="20"/>
              </w:rPr>
            </w:pPr>
            <w:r w:rsidRPr="005A57F7">
              <w:rPr>
                <w:i/>
                <w:sz w:val="20"/>
              </w:rPr>
              <w:t>(в том числе серию и номер, кем и когда выдан)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9C54" w14:textId="3C52948C" w:rsidR="00797453" w:rsidRPr="00346166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257A367C" w14:textId="77777777" w:rsidTr="008802D7">
        <w:trPr>
          <w:trHeight w:val="421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B9A911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B151" w14:textId="47198D02" w:rsidR="00797453" w:rsidRPr="00346166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1AEF1967" w14:textId="77777777" w:rsidTr="008802D7">
        <w:trPr>
          <w:trHeight w:val="413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90684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DD22" w14:textId="3A4370E0" w:rsidR="00797453" w:rsidRPr="004372AE" w:rsidRDefault="00797453" w:rsidP="00092161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0909601D" w14:textId="77777777" w:rsidTr="008802D7">
        <w:trPr>
          <w:trHeight w:val="419"/>
        </w:trPr>
        <w:tc>
          <w:tcPr>
            <w:tcW w:w="5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AE32CC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A6A8" w14:textId="484E1179" w:rsidR="00797453" w:rsidRPr="00A32B97" w:rsidRDefault="00797453" w:rsidP="00DF7713">
            <w:pPr>
              <w:pStyle w:val="a7"/>
              <w:tabs>
                <w:tab w:val="left" w:pos="3285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12748444" w14:textId="77777777" w:rsidTr="008802D7">
        <w:trPr>
          <w:trHeight w:val="411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ED5C" w14:textId="77777777" w:rsidR="0079745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BE70" w14:textId="281D1C43" w:rsidR="00797453" w:rsidRPr="00EA0147" w:rsidRDefault="00797453" w:rsidP="007B097A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551B5C19" w14:textId="77777777" w:rsidTr="008802D7">
        <w:trPr>
          <w:trHeight w:val="5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2D350" w14:textId="77777777" w:rsidR="00797453" w:rsidRPr="005A57F7" w:rsidRDefault="00797453" w:rsidP="008802D7">
            <w:pPr>
              <w:pStyle w:val="a7"/>
              <w:ind w:firstLine="0"/>
              <w:jc w:val="left"/>
              <w:rPr>
                <w:i/>
                <w:sz w:val="20"/>
              </w:rPr>
            </w:pPr>
            <w:r>
              <w:rPr>
                <w:sz w:val="22"/>
                <w:szCs w:val="22"/>
              </w:rPr>
              <w:t xml:space="preserve">Реквизиты страхового свидетельства </w:t>
            </w:r>
            <w:r w:rsidRPr="005A57F7">
              <w:rPr>
                <w:i/>
                <w:sz w:val="20"/>
              </w:rPr>
              <w:t>(при наличии)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56CA" w14:textId="76012F76" w:rsidR="00797453" w:rsidRPr="00EA0147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310CE2AC" w14:textId="77777777" w:rsidTr="008802D7">
        <w:trPr>
          <w:trHeight w:val="50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0752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6793">
              <w:rPr>
                <w:sz w:val="22"/>
                <w:szCs w:val="22"/>
              </w:rPr>
              <w:t>Телефон/факс, код города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9F45" w14:textId="0221D27C" w:rsidR="00797453" w:rsidRPr="00EA0147" w:rsidRDefault="00797453" w:rsidP="007B097A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5BA3307E" w14:textId="77777777" w:rsidTr="008802D7">
        <w:trPr>
          <w:trHeight w:val="5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BAB2" w14:textId="77777777" w:rsidR="00797453" w:rsidRPr="00D66793" w:rsidRDefault="00797453" w:rsidP="008802D7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332D" w14:textId="77777777" w:rsidR="00797453" w:rsidRPr="00EA0147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97453" w14:paraId="7F26B660" w14:textId="77777777" w:rsidTr="008802D7">
        <w:trPr>
          <w:trHeight w:val="54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8483D" w14:textId="77777777" w:rsidR="00797453" w:rsidRDefault="00797453" w:rsidP="008802D7">
            <w:pPr>
              <w:pStyle w:val="a7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064D" w14:textId="1A8B0164" w:rsidR="00797453" w:rsidRPr="00287BC5" w:rsidRDefault="00DF771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97453" w14:paraId="1A0AC160" w14:textId="77777777" w:rsidTr="008802D7">
        <w:trPr>
          <w:trHeight w:val="54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6B34" w14:textId="77777777" w:rsidR="00797453" w:rsidRDefault="00797453" w:rsidP="008802D7">
            <w:pPr>
              <w:pStyle w:val="a7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53C7" w14:textId="77777777" w:rsidR="00797453" w:rsidRPr="00EA0147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97453" w14:paraId="5CB5AB35" w14:textId="77777777" w:rsidTr="008802D7">
        <w:trPr>
          <w:trHeight w:val="57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4FAD" w14:textId="77777777" w:rsidR="00797453" w:rsidRDefault="00797453" w:rsidP="008802D7">
            <w:pPr>
              <w:pStyle w:val="a7"/>
              <w:tabs>
                <w:tab w:val="left" w:pos="459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слушателя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647B" w14:textId="61C12980" w:rsidR="00797453" w:rsidRPr="002945A6" w:rsidRDefault="00797453" w:rsidP="008802D7">
            <w:pPr>
              <w:pStyle w:val="a7"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4075F901" w14:textId="77777777" w:rsidR="00797453" w:rsidRDefault="00797453" w:rsidP="00797453">
      <w:pPr>
        <w:rPr>
          <w:rFonts w:eastAsia="Lucida Sans Unicode"/>
          <w:kern w:val="1"/>
          <w:sz w:val="22"/>
          <w:szCs w:val="22"/>
          <w:lang w:eastAsia="ar-SA"/>
        </w:rPr>
      </w:pPr>
    </w:p>
    <w:p w14:paraId="08DE72A9" w14:textId="77777777" w:rsidR="00797453" w:rsidRDefault="00797453" w:rsidP="00797453">
      <w:pPr>
        <w:rPr>
          <w:rFonts w:eastAsia="Lucida Sans Unicode"/>
          <w:kern w:val="1"/>
          <w:sz w:val="22"/>
          <w:szCs w:val="22"/>
          <w:lang w:eastAsia="ar-SA"/>
        </w:rPr>
      </w:pPr>
    </w:p>
    <w:p w14:paraId="58E161F5" w14:textId="1FFE8706" w:rsidR="00797453" w:rsidRDefault="003B51B8" w:rsidP="00797453">
      <w:r>
        <w:rPr>
          <w:bCs/>
          <w:kern w:val="1"/>
          <w:sz w:val="22"/>
          <w:szCs w:val="22"/>
          <w:lang w:eastAsia="ar-SA"/>
        </w:rPr>
        <w:t xml:space="preserve">           </w:t>
      </w:r>
      <w:r w:rsidR="00DF7713">
        <w:rPr>
          <w:bCs/>
          <w:kern w:val="1"/>
          <w:sz w:val="22"/>
          <w:szCs w:val="22"/>
          <w:lang w:eastAsia="ar-SA"/>
        </w:rPr>
        <w:t xml:space="preserve"> </w:t>
      </w:r>
      <w:r w:rsidR="00092161">
        <w:rPr>
          <w:bCs/>
          <w:kern w:val="1"/>
          <w:sz w:val="22"/>
          <w:szCs w:val="22"/>
          <w:lang w:eastAsia="ar-SA"/>
        </w:rPr>
        <w:t xml:space="preserve">     (</w:t>
      </w:r>
      <w:proofErr w:type="gramStart"/>
      <w:r w:rsidR="00092161">
        <w:rPr>
          <w:bCs/>
          <w:kern w:val="1"/>
          <w:sz w:val="22"/>
          <w:szCs w:val="22"/>
          <w:lang w:eastAsia="ar-SA"/>
        </w:rPr>
        <w:t xml:space="preserve">ФИО)   </w:t>
      </w:r>
      <w:proofErr w:type="gramEnd"/>
      <w:r w:rsidR="00092161">
        <w:rPr>
          <w:bCs/>
          <w:kern w:val="1"/>
          <w:sz w:val="22"/>
          <w:szCs w:val="22"/>
          <w:lang w:eastAsia="ar-SA"/>
        </w:rPr>
        <w:t xml:space="preserve">   </w:t>
      </w:r>
      <w:r w:rsidR="005543B0">
        <w:rPr>
          <w:bCs/>
          <w:kern w:val="1"/>
          <w:sz w:val="22"/>
          <w:szCs w:val="22"/>
          <w:lang w:eastAsia="ar-SA"/>
        </w:rPr>
        <w:t>________________</w:t>
      </w:r>
      <w:r>
        <w:rPr>
          <w:bCs/>
          <w:kern w:val="1"/>
          <w:sz w:val="22"/>
          <w:szCs w:val="22"/>
          <w:lang w:eastAsia="ar-SA"/>
        </w:rPr>
        <w:t xml:space="preserve">    </w:t>
      </w:r>
      <w:r w:rsidR="00797453">
        <w:rPr>
          <w:bCs/>
          <w:kern w:val="1"/>
          <w:sz w:val="22"/>
          <w:szCs w:val="22"/>
          <w:lang w:eastAsia="ar-SA"/>
        </w:rPr>
        <w:t xml:space="preserve">      </w:t>
      </w:r>
      <w:r w:rsidR="00681AAF">
        <w:rPr>
          <w:bCs/>
          <w:kern w:val="1"/>
          <w:sz w:val="22"/>
          <w:szCs w:val="22"/>
          <w:lang w:eastAsia="ar-SA"/>
        </w:rPr>
        <w:t xml:space="preserve">                                              </w:t>
      </w:r>
      <w:r w:rsidR="00797453">
        <w:rPr>
          <w:bCs/>
          <w:kern w:val="1"/>
          <w:sz w:val="22"/>
          <w:szCs w:val="22"/>
          <w:lang w:eastAsia="ar-SA"/>
        </w:rPr>
        <w:t>(</w:t>
      </w:r>
      <w:r w:rsidR="00797453" w:rsidRPr="00D66793">
        <w:rPr>
          <w:bCs/>
          <w:kern w:val="1"/>
          <w:sz w:val="22"/>
          <w:szCs w:val="22"/>
          <w:lang w:eastAsia="ar-SA"/>
        </w:rPr>
        <w:t xml:space="preserve">подпись </w:t>
      </w:r>
      <w:r w:rsidR="00797453">
        <w:rPr>
          <w:bCs/>
          <w:kern w:val="1"/>
          <w:sz w:val="22"/>
          <w:szCs w:val="22"/>
          <w:lang w:eastAsia="ar-SA"/>
        </w:rPr>
        <w:t xml:space="preserve">обучающегося)                     </w:t>
      </w:r>
      <w:r w:rsidR="00797453" w:rsidRPr="00D66793">
        <w:rPr>
          <w:bCs/>
          <w:kern w:val="1"/>
          <w:sz w:val="22"/>
          <w:szCs w:val="22"/>
          <w:lang w:eastAsia="ar-SA"/>
        </w:rPr>
        <w:tab/>
      </w:r>
    </w:p>
    <w:p w14:paraId="5977E66B" w14:textId="77777777" w:rsidR="00797453" w:rsidRDefault="00797453" w:rsidP="00797453">
      <w:pPr>
        <w:pStyle w:val="ad"/>
        <w:rPr>
          <w:sz w:val="4"/>
          <w:szCs w:val="4"/>
        </w:rPr>
      </w:pPr>
    </w:p>
    <w:p w14:paraId="67CF7EB8" w14:textId="77777777" w:rsidR="00797453" w:rsidRDefault="00797453" w:rsidP="00797453">
      <w:pPr>
        <w:pStyle w:val="ad"/>
        <w:rPr>
          <w:sz w:val="4"/>
          <w:szCs w:val="4"/>
        </w:rPr>
      </w:pPr>
    </w:p>
    <w:p w14:paraId="1E3D4F9C" w14:textId="77777777" w:rsidR="00797453" w:rsidRDefault="00797453" w:rsidP="00797453">
      <w:pPr>
        <w:pStyle w:val="ad"/>
        <w:rPr>
          <w:sz w:val="4"/>
          <w:szCs w:val="4"/>
        </w:rPr>
      </w:pPr>
    </w:p>
    <w:p w14:paraId="3123C354" w14:textId="5B949933" w:rsidR="00797453" w:rsidRDefault="00797453" w:rsidP="00797453">
      <w:pPr>
        <w:pStyle w:val="ad"/>
        <w:shd w:val="clear" w:color="auto" w:fill="FFFFFF"/>
        <w:rPr>
          <w:b/>
          <w:sz w:val="16"/>
          <w:szCs w:val="16"/>
          <w:u w:val="single"/>
        </w:rPr>
      </w:pPr>
      <w:r>
        <w:rPr>
          <w:sz w:val="24"/>
          <w:szCs w:val="24"/>
        </w:rPr>
        <w:t xml:space="preserve">       </w:t>
      </w:r>
      <w:r w:rsidRPr="00B35581">
        <w:rPr>
          <w:sz w:val="24"/>
          <w:szCs w:val="24"/>
        </w:rPr>
        <w:t>«</w:t>
      </w:r>
      <w:r w:rsidR="005543B0">
        <w:rPr>
          <w:sz w:val="24"/>
          <w:szCs w:val="24"/>
        </w:rPr>
        <w:t>____</w:t>
      </w:r>
      <w:r w:rsidRPr="00B35581">
        <w:rPr>
          <w:sz w:val="24"/>
          <w:szCs w:val="24"/>
        </w:rPr>
        <w:t xml:space="preserve">» </w:t>
      </w:r>
      <w:r w:rsidR="005543B0">
        <w:rPr>
          <w:sz w:val="24"/>
          <w:szCs w:val="24"/>
        </w:rPr>
        <w:t>_________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B35581">
        <w:rPr>
          <w:sz w:val="24"/>
          <w:szCs w:val="24"/>
        </w:rPr>
        <w:t>г.</w:t>
      </w:r>
    </w:p>
    <w:p w14:paraId="3C1D6CBF" w14:textId="77777777" w:rsidR="001B0640" w:rsidRDefault="001B0640" w:rsidP="00797453">
      <w:pPr>
        <w:suppressAutoHyphens w:val="0"/>
        <w:spacing w:line="240" w:lineRule="auto"/>
        <w:ind w:right="-185" w:hanging="180"/>
        <w:jc w:val="center"/>
        <w:rPr>
          <w:sz w:val="24"/>
          <w:szCs w:val="24"/>
        </w:rPr>
      </w:pPr>
    </w:p>
    <w:sectPr w:rsidR="001B0640">
      <w:pgSz w:w="11906" w:h="16838"/>
      <w:pgMar w:top="284" w:right="566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3704D"/>
    <w:multiLevelType w:val="hybridMultilevel"/>
    <w:tmpl w:val="978AF6A2"/>
    <w:lvl w:ilvl="0" w:tplc="81702F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F74B4"/>
    <w:multiLevelType w:val="multilevel"/>
    <w:tmpl w:val="C87A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E0BDA"/>
    <w:multiLevelType w:val="hybridMultilevel"/>
    <w:tmpl w:val="E89C5AF6"/>
    <w:lvl w:ilvl="0" w:tplc="BA74A5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A3418"/>
    <w:multiLevelType w:val="hybridMultilevel"/>
    <w:tmpl w:val="2F7C00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3A"/>
    <w:rsid w:val="00012556"/>
    <w:rsid w:val="00081FCA"/>
    <w:rsid w:val="00092161"/>
    <w:rsid w:val="001351EA"/>
    <w:rsid w:val="0014632C"/>
    <w:rsid w:val="001A7C54"/>
    <w:rsid w:val="001B0640"/>
    <w:rsid w:val="001E1429"/>
    <w:rsid w:val="001E7B65"/>
    <w:rsid w:val="00225F69"/>
    <w:rsid w:val="002945A6"/>
    <w:rsid w:val="002B28CD"/>
    <w:rsid w:val="002E68E9"/>
    <w:rsid w:val="00313D83"/>
    <w:rsid w:val="00346166"/>
    <w:rsid w:val="003B51B8"/>
    <w:rsid w:val="003F4C60"/>
    <w:rsid w:val="00432B84"/>
    <w:rsid w:val="00451456"/>
    <w:rsid w:val="00453D3B"/>
    <w:rsid w:val="00460C9D"/>
    <w:rsid w:val="004848FA"/>
    <w:rsid w:val="00495731"/>
    <w:rsid w:val="004A65C1"/>
    <w:rsid w:val="004D617E"/>
    <w:rsid w:val="0050596C"/>
    <w:rsid w:val="005119A5"/>
    <w:rsid w:val="00532114"/>
    <w:rsid w:val="005543B0"/>
    <w:rsid w:val="0056760E"/>
    <w:rsid w:val="00573606"/>
    <w:rsid w:val="005A57F7"/>
    <w:rsid w:val="005B1FA8"/>
    <w:rsid w:val="005F1908"/>
    <w:rsid w:val="005F1A31"/>
    <w:rsid w:val="0062342B"/>
    <w:rsid w:val="0063349A"/>
    <w:rsid w:val="00646116"/>
    <w:rsid w:val="0064670B"/>
    <w:rsid w:val="006760CB"/>
    <w:rsid w:val="00676D11"/>
    <w:rsid w:val="00681AAF"/>
    <w:rsid w:val="006A5504"/>
    <w:rsid w:val="006B5AA7"/>
    <w:rsid w:val="00707FCD"/>
    <w:rsid w:val="00792F83"/>
    <w:rsid w:val="00797453"/>
    <w:rsid w:val="007B097A"/>
    <w:rsid w:val="007B25E3"/>
    <w:rsid w:val="007D0DB9"/>
    <w:rsid w:val="007E145E"/>
    <w:rsid w:val="008036F1"/>
    <w:rsid w:val="008239FB"/>
    <w:rsid w:val="00836655"/>
    <w:rsid w:val="00862D96"/>
    <w:rsid w:val="00880127"/>
    <w:rsid w:val="008F6EF3"/>
    <w:rsid w:val="00913473"/>
    <w:rsid w:val="00921707"/>
    <w:rsid w:val="00961AB9"/>
    <w:rsid w:val="009A6968"/>
    <w:rsid w:val="009B121D"/>
    <w:rsid w:val="00A13819"/>
    <w:rsid w:val="00A23980"/>
    <w:rsid w:val="00A326F3"/>
    <w:rsid w:val="00A41B9F"/>
    <w:rsid w:val="00A422B4"/>
    <w:rsid w:val="00A6699A"/>
    <w:rsid w:val="00A7218F"/>
    <w:rsid w:val="00A91D07"/>
    <w:rsid w:val="00AB05C6"/>
    <w:rsid w:val="00AC32C1"/>
    <w:rsid w:val="00AC35F6"/>
    <w:rsid w:val="00B2416A"/>
    <w:rsid w:val="00B301AF"/>
    <w:rsid w:val="00B35581"/>
    <w:rsid w:val="00B926B6"/>
    <w:rsid w:val="00BA26A6"/>
    <w:rsid w:val="00BA4DAF"/>
    <w:rsid w:val="00BB503A"/>
    <w:rsid w:val="00BB5098"/>
    <w:rsid w:val="00BC20E6"/>
    <w:rsid w:val="00BC2886"/>
    <w:rsid w:val="00BF1634"/>
    <w:rsid w:val="00C0473A"/>
    <w:rsid w:val="00CC5C1E"/>
    <w:rsid w:val="00CF6810"/>
    <w:rsid w:val="00D27CB5"/>
    <w:rsid w:val="00D50E2C"/>
    <w:rsid w:val="00D66793"/>
    <w:rsid w:val="00D81C8D"/>
    <w:rsid w:val="00D91159"/>
    <w:rsid w:val="00DE1E28"/>
    <w:rsid w:val="00DF7713"/>
    <w:rsid w:val="00E404C9"/>
    <w:rsid w:val="00E45033"/>
    <w:rsid w:val="00E7422D"/>
    <w:rsid w:val="00EA0147"/>
    <w:rsid w:val="00EA255A"/>
    <w:rsid w:val="00EA75F7"/>
    <w:rsid w:val="00F05A47"/>
    <w:rsid w:val="00F306D6"/>
    <w:rsid w:val="00F347CC"/>
    <w:rsid w:val="00FA302C"/>
    <w:rsid w:val="00FE0682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13008"/>
  <w15:docId w15:val="{A7A8C380-B10B-4DE5-ABF5-9815BCD6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6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Subtitle"/>
    <w:basedOn w:val="a"/>
    <w:next w:val="a4"/>
    <w:qFormat/>
    <w:pPr>
      <w:spacing w:line="240" w:lineRule="auto"/>
      <w:ind w:firstLine="720"/>
      <w:jc w:val="center"/>
    </w:pPr>
    <w:rPr>
      <w:sz w:val="32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  <w:jc w:val="left"/>
    </w:pPr>
    <w:rPr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uiPriority w:val="1"/>
    <w:qFormat/>
    <w:rsid w:val="007D0DB9"/>
    <w:pPr>
      <w:suppressAutoHyphens/>
      <w:jc w:val="both"/>
    </w:pPr>
    <w:rPr>
      <w:sz w:val="26"/>
      <w:lang w:eastAsia="zh-CN"/>
    </w:rPr>
  </w:style>
  <w:style w:type="character" w:customStyle="1" w:styleId="20">
    <w:name w:val="Заголовок 2 Знак"/>
    <w:link w:val="2"/>
    <w:uiPriority w:val="9"/>
    <w:semiHidden/>
    <w:rsid w:val="005A57F7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e">
    <w:name w:val="Normal (Web)"/>
    <w:basedOn w:val="a"/>
    <w:uiPriority w:val="99"/>
    <w:unhideWhenUsed/>
    <w:rsid w:val="001B0640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Acer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Карманова</dc:creator>
  <cp:keywords/>
  <cp:lastModifiedBy>Дмитрий Холин</cp:lastModifiedBy>
  <cp:revision>2</cp:revision>
  <cp:lastPrinted>2024-05-30T11:11:00Z</cp:lastPrinted>
  <dcterms:created xsi:type="dcterms:W3CDTF">2025-05-14T14:35:00Z</dcterms:created>
  <dcterms:modified xsi:type="dcterms:W3CDTF">2025-05-14T14:35:00Z</dcterms:modified>
</cp:coreProperties>
</file>